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B227" w14:textId="28243A45" w:rsidR="000F65FB" w:rsidRDefault="000F65FB" w:rsidP="006B3AAD"/>
    <w:p w14:paraId="10DC3F63" w14:textId="015E6A4F" w:rsidR="00263757" w:rsidRDefault="00263757" w:rsidP="006B3AAD"/>
    <w:p w14:paraId="1E2107AF" w14:textId="743073C7" w:rsidR="00263757" w:rsidRDefault="00263757" w:rsidP="006B3AAD"/>
    <w:p w14:paraId="469426F4" w14:textId="77777777" w:rsidR="00263757" w:rsidRPr="002731D1" w:rsidRDefault="00263757" w:rsidP="00263757">
      <w:pPr>
        <w:tabs>
          <w:tab w:val="left" w:pos="1134"/>
        </w:tabs>
        <w:spacing w:line="276" w:lineRule="auto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FBC744" wp14:editId="63187FE0">
                <wp:simplePos x="0" y="0"/>
                <wp:positionH relativeFrom="column">
                  <wp:posOffset>3857624</wp:posOffset>
                </wp:positionH>
                <wp:positionV relativeFrom="paragraph">
                  <wp:posOffset>-48895</wp:posOffset>
                </wp:positionV>
                <wp:extent cx="2314575" cy="572135"/>
                <wp:effectExtent l="0" t="0" r="952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FAE52" w14:textId="77777777" w:rsidR="00263757" w:rsidRPr="00086A66" w:rsidRDefault="00263757" w:rsidP="00263757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086A66">
                              <w:rPr>
                                <w:color w:val="FF0000"/>
                                <w:u w:val="single"/>
                                <w:lang w:val="id-ID"/>
                              </w:rPr>
                              <w:t xml:space="preserve"> 17 Jumadats Tsaniyah 1446 H</w:t>
                            </w:r>
                          </w:p>
                          <w:p w14:paraId="222F653E" w14:textId="77777777" w:rsidR="00263757" w:rsidRPr="00086A66" w:rsidRDefault="00263757" w:rsidP="00263757">
                            <w:pPr>
                              <w:rPr>
                                <w:color w:val="FF0000"/>
                              </w:rPr>
                            </w:pPr>
                            <w:r w:rsidRPr="00086A66">
                              <w:rPr>
                                <w:color w:val="FF0000"/>
                                <w:lang w:val="id-ID"/>
                              </w:rPr>
                              <w:t xml:space="preserve">18 Desember 2024  </w:t>
                            </w:r>
                            <w:r w:rsidRPr="00086A66">
                              <w:rPr>
                                <w:color w:val="FF0000"/>
                              </w:rPr>
                              <w:t>M</w:t>
                            </w:r>
                          </w:p>
                          <w:p w14:paraId="0F4BD345" w14:textId="77777777" w:rsidR="00263757" w:rsidRPr="002251AF" w:rsidRDefault="00263757" w:rsidP="002637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BC744" id="Rectangle 4" o:spid="_x0000_s1026" style="position:absolute;margin-left:303.75pt;margin-top:-3.85pt;width:182.25pt;height:4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" stroked="f">
                <v:textbox>
                  <w:txbxContent>
                    <w:p w14:paraId="6ADFAE52" w14:textId="77777777" w:rsidR="00263757" w:rsidRPr="00086A66" w:rsidRDefault="00263757" w:rsidP="00263757">
                      <w:pPr>
                        <w:rPr>
                          <w:color w:val="FF0000"/>
                          <w:u w:val="single"/>
                        </w:rPr>
                      </w:pPr>
                      <w:r w:rsidRPr="00086A66">
                        <w:rPr>
                          <w:color w:val="FF0000"/>
                          <w:u w:val="single"/>
                          <w:lang w:val="id-ID"/>
                        </w:rPr>
                        <w:t xml:space="preserve"> 17 Jumadats Tsaniyah 1446 H</w:t>
                      </w:r>
                    </w:p>
                    <w:p w14:paraId="222F653E" w14:textId="77777777" w:rsidR="00263757" w:rsidRPr="00086A66" w:rsidRDefault="00263757" w:rsidP="00263757">
                      <w:pPr>
                        <w:rPr>
                          <w:color w:val="FF0000"/>
                        </w:rPr>
                      </w:pPr>
                      <w:r w:rsidRPr="00086A66">
                        <w:rPr>
                          <w:color w:val="FF0000"/>
                          <w:lang w:val="id-ID"/>
                        </w:rPr>
                        <w:t xml:space="preserve">18 Desember 2024  </w:t>
                      </w:r>
                      <w:r w:rsidRPr="00086A66">
                        <w:rPr>
                          <w:color w:val="FF0000"/>
                        </w:rPr>
                        <w:t>M</w:t>
                      </w:r>
                    </w:p>
                    <w:p w14:paraId="0F4BD345" w14:textId="77777777" w:rsidR="00263757" w:rsidRPr="002251AF" w:rsidRDefault="00263757" w:rsidP="00263757"/>
                  </w:txbxContent>
                </v:textbox>
              </v:rect>
            </w:pict>
          </mc:Fallback>
        </mc:AlternateContent>
      </w:r>
      <w:r w:rsidRPr="002731D1">
        <w:t>Nomor</w:t>
      </w:r>
      <w:r w:rsidRPr="002731D1">
        <w:rPr>
          <w:lang w:val="id-ID"/>
        </w:rPr>
        <w:tab/>
      </w:r>
      <w:r>
        <w:t xml:space="preserve">: </w:t>
      </w:r>
      <w:r w:rsidRPr="00086A66">
        <w:rPr>
          <w:color w:val="FF0000"/>
          <w:shd w:val="clear" w:color="auto" w:fill="FFFFFF"/>
        </w:rPr>
        <w:t>F9/31/D.34/XII/2024</w:t>
      </w:r>
      <w:r w:rsidRPr="002731D1">
        <w:tab/>
        <w:t xml:space="preserve"> </w:t>
      </w:r>
    </w:p>
    <w:p w14:paraId="3CA748D1" w14:textId="77777777" w:rsidR="00263757" w:rsidRPr="002731D1" w:rsidRDefault="00263757" w:rsidP="00263757">
      <w:pPr>
        <w:tabs>
          <w:tab w:val="left" w:pos="1134"/>
        </w:tabs>
        <w:spacing w:line="276" w:lineRule="auto"/>
      </w:pPr>
      <w:r w:rsidRPr="002731D1">
        <w:t>Lamp</w:t>
      </w:r>
      <w:r w:rsidRPr="002731D1">
        <w:rPr>
          <w:lang w:val="id-ID"/>
        </w:rPr>
        <w:t>iran</w:t>
      </w:r>
      <w:r w:rsidRPr="002731D1">
        <w:rPr>
          <w:lang w:val="id-ID"/>
        </w:rPr>
        <w:tab/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31D1">
        <w:t xml:space="preserve"> </w:t>
      </w:r>
    </w:p>
    <w:p w14:paraId="78A13C29" w14:textId="77777777" w:rsidR="00263757" w:rsidRPr="00E062EC" w:rsidRDefault="00263757" w:rsidP="00263757">
      <w:pPr>
        <w:tabs>
          <w:tab w:val="left" w:pos="1134"/>
        </w:tabs>
        <w:spacing w:line="276" w:lineRule="auto"/>
        <w:rPr>
          <w:lang w:val="id-ID"/>
        </w:rPr>
      </w:pPr>
      <w:r w:rsidRPr="002731D1">
        <w:t>Hal</w:t>
      </w:r>
      <w:r w:rsidRPr="002731D1">
        <w:tab/>
        <w:t xml:space="preserve">: </w:t>
      </w:r>
      <w:r>
        <w:rPr>
          <w:lang w:val="id-ID"/>
        </w:rPr>
        <w:t xml:space="preserve">Permohonan </w:t>
      </w:r>
      <w:r w:rsidRPr="002731D1">
        <w:t>I</w:t>
      </w:r>
      <w:r>
        <w:rPr>
          <w:lang w:val="id-ID"/>
        </w:rPr>
        <w:t>z</w:t>
      </w:r>
      <w:r w:rsidRPr="002731D1">
        <w:t xml:space="preserve">in </w:t>
      </w:r>
      <w:r>
        <w:rPr>
          <w:lang w:val="id-ID"/>
        </w:rPr>
        <w:t>Lokasi Kegiatan Prodamat</w:t>
      </w:r>
    </w:p>
    <w:p w14:paraId="5C8DE09C" w14:textId="77777777" w:rsidR="00263757" w:rsidRDefault="00263757" w:rsidP="00263757">
      <w:pPr>
        <w:spacing w:line="276" w:lineRule="auto"/>
        <w:rPr>
          <w:lang w:val="id-ID"/>
        </w:rPr>
      </w:pPr>
    </w:p>
    <w:p w14:paraId="49EEBA48" w14:textId="77777777" w:rsidR="00263757" w:rsidRPr="007A7CA2" w:rsidRDefault="00263757" w:rsidP="00263757">
      <w:pPr>
        <w:spacing w:line="276" w:lineRule="auto"/>
        <w:rPr>
          <w:lang w:val="id-ID"/>
        </w:rPr>
      </w:pPr>
    </w:p>
    <w:p w14:paraId="666D2E6D" w14:textId="77777777" w:rsidR="00263757" w:rsidRDefault="00263757" w:rsidP="00263757">
      <w:pPr>
        <w:spacing w:line="276" w:lineRule="auto"/>
        <w:ind w:left="1276"/>
        <w:rPr>
          <w:lang w:val="id-ID"/>
        </w:rPr>
      </w:pPr>
      <w:r>
        <w:rPr>
          <w:lang w:val="id-ID"/>
        </w:rPr>
        <w:t>Yth</w:t>
      </w:r>
      <w:r>
        <w:t>.</w:t>
      </w:r>
    </w:p>
    <w:p w14:paraId="059AF660" w14:textId="77777777" w:rsidR="00263757" w:rsidRDefault="00263757" w:rsidP="00263757">
      <w:pPr>
        <w:spacing w:line="276" w:lineRule="auto"/>
        <w:ind w:left="1276"/>
        <w:rPr>
          <w:lang w:val="id-ID"/>
        </w:rPr>
      </w:pPr>
      <w:r>
        <w:rPr>
          <w:lang w:val="id-ID"/>
        </w:rPr>
        <w:t>...................................</w:t>
      </w:r>
    </w:p>
    <w:p w14:paraId="24EA6E22" w14:textId="77777777" w:rsidR="00263757" w:rsidRPr="004757E6" w:rsidRDefault="00263757" w:rsidP="00263757">
      <w:pPr>
        <w:spacing w:line="276" w:lineRule="auto"/>
        <w:ind w:left="1276"/>
        <w:rPr>
          <w:lang w:val="id-ID"/>
        </w:rPr>
      </w:pPr>
      <w:r>
        <w:rPr>
          <w:lang w:val="id-ID"/>
        </w:rPr>
        <w:t>di  tempat</w:t>
      </w:r>
    </w:p>
    <w:p w14:paraId="508FDD1A" w14:textId="77777777" w:rsidR="00263757" w:rsidRPr="00321292" w:rsidRDefault="00263757" w:rsidP="00263757">
      <w:pPr>
        <w:spacing w:line="276" w:lineRule="auto"/>
        <w:rPr>
          <w:lang w:val="id-ID"/>
        </w:rPr>
      </w:pPr>
    </w:p>
    <w:p w14:paraId="3A22049D" w14:textId="77777777" w:rsidR="00263757" w:rsidRPr="00321292" w:rsidRDefault="00263757" w:rsidP="00263757">
      <w:pPr>
        <w:spacing w:line="276" w:lineRule="auto"/>
        <w:ind w:left="1276"/>
        <w:rPr>
          <w:lang w:val="id-ID"/>
        </w:rPr>
      </w:pPr>
      <w:r w:rsidRPr="002731D1">
        <w:t xml:space="preserve">Assalamu’alaikum </w:t>
      </w:r>
      <w:r>
        <w:rPr>
          <w:lang w:val="id-ID"/>
        </w:rPr>
        <w:t>w. w.</w:t>
      </w:r>
    </w:p>
    <w:p w14:paraId="4617D087" w14:textId="77777777" w:rsidR="00263757" w:rsidRPr="0091020E" w:rsidRDefault="00263757" w:rsidP="00263757">
      <w:pPr>
        <w:spacing w:line="276" w:lineRule="auto"/>
        <w:ind w:left="1276"/>
        <w:rPr>
          <w:lang w:val="id-ID"/>
        </w:rPr>
      </w:pPr>
    </w:p>
    <w:p w14:paraId="1AA7AE8D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  <w:r>
        <w:rPr>
          <w:lang w:val="id-ID"/>
        </w:rPr>
        <w:t>Bersama ini kami Dekan Fakultas Agama Islam  Universitas Ahmad Dahlan, Yogyakarta memohonkan izin bagi kelompok Mahasiswa Fakultas Agama Islam Universitas Ahmad Dahlan berikut.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57"/>
        <w:gridCol w:w="1985"/>
        <w:gridCol w:w="2126"/>
      </w:tblGrid>
      <w:tr w:rsidR="00263757" w14:paraId="16C9492A" w14:textId="77777777" w:rsidTr="00D61245">
        <w:tc>
          <w:tcPr>
            <w:tcW w:w="570" w:type="dxa"/>
          </w:tcPr>
          <w:p w14:paraId="2DE01317" w14:textId="77777777" w:rsidR="00263757" w:rsidRPr="00893AD9" w:rsidRDefault="00263757" w:rsidP="00D6124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3257" w:type="dxa"/>
          </w:tcPr>
          <w:p w14:paraId="08493838" w14:textId="77777777" w:rsidR="00263757" w:rsidRPr="00893AD9" w:rsidRDefault="00263757" w:rsidP="00D6124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1985" w:type="dxa"/>
          </w:tcPr>
          <w:p w14:paraId="7BFE6E2B" w14:textId="77777777" w:rsidR="00263757" w:rsidRPr="00893AD9" w:rsidRDefault="00263757" w:rsidP="00D6124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2126" w:type="dxa"/>
          </w:tcPr>
          <w:p w14:paraId="6AD55FCE" w14:textId="77777777" w:rsidR="00263757" w:rsidRPr="00893AD9" w:rsidRDefault="00263757" w:rsidP="00D6124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Prodi</w:t>
            </w:r>
          </w:p>
        </w:tc>
      </w:tr>
      <w:tr w:rsidR="00263757" w14:paraId="289922B2" w14:textId="77777777" w:rsidTr="00D61245">
        <w:tc>
          <w:tcPr>
            <w:tcW w:w="570" w:type="dxa"/>
          </w:tcPr>
          <w:p w14:paraId="43089651" w14:textId="77777777" w:rsidR="00263757" w:rsidRPr="0008437D" w:rsidRDefault="00263757" w:rsidP="00D61245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3257" w:type="dxa"/>
          </w:tcPr>
          <w:p w14:paraId="3B7B74E6" w14:textId="77777777" w:rsidR="00263757" w:rsidRPr="00893AD9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1985" w:type="dxa"/>
          </w:tcPr>
          <w:p w14:paraId="0A405C5F" w14:textId="77777777" w:rsidR="00263757" w:rsidRPr="00A85309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126" w:type="dxa"/>
          </w:tcPr>
          <w:p w14:paraId="6224608E" w14:textId="77777777" w:rsidR="00263757" w:rsidRPr="00893AD9" w:rsidRDefault="00263757" w:rsidP="00D6124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MPAI</w:t>
            </w:r>
          </w:p>
        </w:tc>
      </w:tr>
      <w:tr w:rsidR="00263757" w14:paraId="06805D61" w14:textId="77777777" w:rsidTr="00D61245">
        <w:tc>
          <w:tcPr>
            <w:tcW w:w="570" w:type="dxa"/>
          </w:tcPr>
          <w:p w14:paraId="15D4CADA" w14:textId="77777777" w:rsidR="00263757" w:rsidRPr="0008437D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3257" w:type="dxa"/>
          </w:tcPr>
          <w:p w14:paraId="1F76CBEA" w14:textId="77777777" w:rsidR="00263757" w:rsidRPr="00893AD9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1985" w:type="dxa"/>
          </w:tcPr>
          <w:p w14:paraId="2B7984C2" w14:textId="77777777" w:rsidR="00263757" w:rsidRPr="00A85309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126" w:type="dxa"/>
          </w:tcPr>
          <w:p w14:paraId="6FE6DB84" w14:textId="77777777" w:rsidR="00263757" w:rsidRPr="00893AD9" w:rsidRDefault="00263757" w:rsidP="00D6124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MPAI</w:t>
            </w:r>
          </w:p>
        </w:tc>
      </w:tr>
      <w:tr w:rsidR="00263757" w14:paraId="0DC76503" w14:textId="77777777" w:rsidTr="00D61245">
        <w:tc>
          <w:tcPr>
            <w:tcW w:w="570" w:type="dxa"/>
          </w:tcPr>
          <w:p w14:paraId="058B009F" w14:textId="77777777" w:rsidR="00263757" w:rsidRPr="0008437D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257" w:type="dxa"/>
          </w:tcPr>
          <w:p w14:paraId="40A397F2" w14:textId="77777777" w:rsidR="00263757" w:rsidRPr="00893AD9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1985" w:type="dxa"/>
          </w:tcPr>
          <w:p w14:paraId="5F0903FE" w14:textId="77777777" w:rsidR="00263757" w:rsidRPr="00A85309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126" w:type="dxa"/>
          </w:tcPr>
          <w:p w14:paraId="77EB0262" w14:textId="77777777" w:rsidR="00263757" w:rsidRPr="00893AD9" w:rsidRDefault="00263757" w:rsidP="00D6124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MPAI</w:t>
            </w:r>
          </w:p>
        </w:tc>
      </w:tr>
      <w:tr w:rsidR="00263757" w14:paraId="35C04E13" w14:textId="77777777" w:rsidTr="00D61245">
        <w:tc>
          <w:tcPr>
            <w:tcW w:w="570" w:type="dxa"/>
          </w:tcPr>
          <w:p w14:paraId="357ADDDC" w14:textId="77777777" w:rsidR="00263757" w:rsidRPr="0008437D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257" w:type="dxa"/>
          </w:tcPr>
          <w:p w14:paraId="459E1C7C" w14:textId="77777777" w:rsidR="00263757" w:rsidRPr="00893AD9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1985" w:type="dxa"/>
          </w:tcPr>
          <w:p w14:paraId="5DB79989" w14:textId="77777777" w:rsidR="00263757" w:rsidRPr="00A85309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2126" w:type="dxa"/>
          </w:tcPr>
          <w:p w14:paraId="678A0A76" w14:textId="77777777" w:rsidR="00263757" w:rsidRPr="00B5403E" w:rsidRDefault="00263757" w:rsidP="00D6124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MPAI</w:t>
            </w:r>
          </w:p>
        </w:tc>
      </w:tr>
    </w:tbl>
    <w:p w14:paraId="2D7FF663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</w:p>
    <w:p w14:paraId="211BF262" w14:textId="77777777" w:rsidR="00263757" w:rsidRPr="002731D1" w:rsidRDefault="00263757" w:rsidP="00263757">
      <w:pPr>
        <w:spacing w:line="276" w:lineRule="auto"/>
        <w:ind w:left="1276"/>
        <w:jc w:val="both"/>
        <w:rPr>
          <w:lang w:val="id-ID"/>
        </w:rPr>
      </w:pPr>
      <w:r>
        <w:rPr>
          <w:lang w:val="id-ID"/>
        </w:rPr>
        <w:t>Untuk melaksanakan Program Pemberdayaan Umat (PRODAMAT) pada: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97"/>
        <w:gridCol w:w="6349"/>
      </w:tblGrid>
      <w:tr w:rsidR="00263757" w14:paraId="68958CD3" w14:textId="77777777" w:rsidTr="00D61245">
        <w:tc>
          <w:tcPr>
            <w:tcW w:w="1559" w:type="dxa"/>
          </w:tcPr>
          <w:p w14:paraId="482E58D7" w14:textId="77777777" w:rsidR="00263757" w:rsidRPr="00893AD9" w:rsidRDefault="00263757" w:rsidP="00D61245">
            <w:pPr>
              <w:spacing w:line="276" w:lineRule="auto"/>
              <w:ind w:left="-108"/>
              <w:jc w:val="both"/>
              <w:rPr>
                <w:lang w:val="id-ID"/>
              </w:rPr>
            </w:pPr>
            <w:r w:rsidRPr="00893AD9">
              <w:rPr>
                <w:lang w:val="id-ID"/>
              </w:rPr>
              <w:t>Waktu</w:t>
            </w:r>
          </w:p>
        </w:tc>
        <w:tc>
          <w:tcPr>
            <w:tcW w:w="284" w:type="dxa"/>
          </w:tcPr>
          <w:p w14:paraId="351315A2" w14:textId="77777777" w:rsidR="00263757" w:rsidRPr="00893AD9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 w:rsidRPr="00893AD9">
              <w:rPr>
                <w:lang w:val="id-ID"/>
              </w:rPr>
              <w:t>:</w:t>
            </w:r>
          </w:p>
        </w:tc>
        <w:tc>
          <w:tcPr>
            <w:tcW w:w="6349" w:type="dxa"/>
          </w:tcPr>
          <w:p w14:paraId="3831C669" w14:textId="77777777" w:rsidR="00263757" w:rsidRPr="00B5403E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63757" w14:paraId="5622B8F9" w14:textId="77777777" w:rsidTr="00D61245">
        <w:tc>
          <w:tcPr>
            <w:tcW w:w="1559" w:type="dxa"/>
          </w:tcPr>
          <w:p w14:paraId="4C485CF5" w14:textId="77777777" w:rsidR="00263757" w:rsidRPr="00893AD9" w:rsidRDefault="00263757" w:rsidP="00D61245">
            <w:pPr>
              <w:spacing w:line="276" w:lineRule="auto"/>
              <w:ind w:left="-108"/>
              <w:jc w:val="both"/>
              <w:rPr>
                <w:lang w:val="id-ID"/>
              </w:rPr>
            </w:pPr>
            <w:r w:rsidRPr="00893AD9">
              <w:rPr>
                <w:lang w:val="id-ID"/>
              </w:rPr>
              <w:t>Tempat</w:t>
            </w:r>
          </w:p>
        </w:tc>
        <w:tc>
          <w:tcPr>
            <w:tcW w:w="284" w:type="dxa"/>
          </w:tcPr>
          <w:p w14:paraId="0F2308D6" w14:textId="77777777" w:rsidR="00263757" w:rsidRPr="00893AD9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 w:rsidRPr="00893AD9">
              <w:rPr>
                <w:lang w:val="id-ID"/>
              </w:rPr>
              <w:t>:</w:t>
            </w:r>
          </w:p>
        </w:tc>
        <w:tc>
          <w:tcPr>
            <w:tcW w:w="6349" w:type="dxa"/>
          </w:tcPr>
          <w:p w14:paraId="4E16A773" w14:textId="77777777" w:rsidR="00263757" w:rsidRPr="00893AD9" w:rsidRDefault="00263757" w:rsidP="00D61245">
            <w:pPr>
              <w:spacing w:line="276" w:lineRule="auto"/>
              <w:rPr>
                <w:lang w:val="id-ID"/>
              </w:rPr>
            </w:pPr>
          </w:p>
        </w:tc>
      </w:tr>
      <w:tr w:rsidR="00263757" w14:paraId="7CDD5233" w14:textId="77777777" w:rsidTr="00D61245">
        <w:tc>
          <w:tcPr>
            <w:tcW w:w="1559" w:type="dxa"/>
          </w:tcPr>
          <w:p w14:paraId="0D1F0C44" w14:textId="77777777" w:rsidR="00263757" w:rsidRPr="00893AD9" w:rsidRDefault="00263757" w:rsidP="00D61245">
            <w:pPr>
              <w:spacing w:line="276" w:lineRule="auto"/>
              <w:ind w:left="-108"/>
              <w:jc w:val="both"/>
              <w:rPr>
                <w:lang w:val="id-ID"/>
              </w:rPr>
            </w:pPr>
            <w:r w:rsidRPr="00893AD9">
              <w:rPr>
                <w:lang w:val="id-ID"/>
              </w:rPr>
              <w:t xml:space="preserve">Judul </w:t>
            </w:r>
            <w:r>
              <w:rPr>
                <w:lang w:val="id-ID"/>
              </w:rPr>
              <w:t>Program</w:t>
            </w:r>
          </w:p>
        </w:tc>
        <w:tc>
          <w:tcPr>
            <w:tcW w:w="284" w:type="dxa"/>
          </w:tcPr>
          <w:p w14:paraId="7B263E14" w14:textId="77777777" w:rsidR="00263757" w:rsidRPr="00893AD9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 w:rsidRPr="00893AD9">
              <w:rPr>
                <w:lang w:val="id-ID"/>
              </w:rPr>
              <w:t>:</w:t>
            </w:r>
          </w:p>
        </w:tc>
        <w:tc>
          <w:tcPr>
            <w:tcW w:w="6349" w:type="dxa"/>
          </w:tcPr>
          <w:p w14:paraId="05287A02" w14:textId="77777777" w:rsidR="00263757" w:rsidRPr="00893AD9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63757" w14:paraId="3A242AEF" w14:textId="77777777" w:rsidTr="00D61245">
        <w:tc>
          <w:tcPr>
            <w:tcW w:w="1559" w:type="dxa"/>
          </w:tcPr>
          <w:p w14:paraId="51A76690" w14:textId="77777777" w:rsidR="00263757" w:rsidRPr="00893AD9" w:rsidRDefault="00263757" w:rsidP="00D61245">
            <w:pPr>
              <w:spacing w:line="276" w:lineRule="auto"/>
              <w:ind w:left="-108"/>
              <w:jc w:val="both"/>
              <w:rPr>
                <w:lang w:val="id-ID"/>
              </w:rPr>
            </w:pPr>
            <w:r w:rsidRPr="00893AD9">
              <w:rPr>
                <w:lang w:val="id-ID"/>
              </w:rPr>
              <w:t>Pembimbing</w:t>
            </w:r>
          </w:p>
        </w:tc>
        <w:tc>
          <w:tcPr>
            <w:tcW w:w="284" w:type="dxa"/>
          </w:tcPr>
          <w:p w14:paraId="1E167BDB" w14:textId="77777777" w:rsidR="00263757" w:rsidRPr="00893AD9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 w:rsidRPr="00893AD9">
              <w:rPr>
                <w:lang w:val="id-ID"/>
              </w:rPr>
              <w:t>:</w:t>
            </w:r>
          </w:p>
        </w:tc>
        <w:tc>
          <w:tcPr>
            <w:tcW w:w="6349" w:type="dxa"/>
          </w:tcPr>
          <w:p w14:paraId="5F9A365B" w14:textId="77777777" w:rsidR="00263757" w:rsidRPr="004757E6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</w:tr>
    </w:tbl>
    <w:p w14:paraId="188FDF8E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</w:p>
    <w:p w14:paraId="627FFE0F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  <w:r>
        <w:rPr>
          <w:lang w:val="id-ID"/>
        </w:rPr>
        <w:t>Apabila ada hal-hal yang perlu penjelasan lebih lengkap tentang program tersebut, silakan menghubungi Sdr ..... (Ketua) nomor HP: .....</w:t>
      </w:r>
    </w:p>
    <w:p w14:paraId="63427D7C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</w:p>
    <w:p w14:paraId="08D4D771" w14:textId="77777777" w:rsidR="00263757" w:rsidRPr="002731D1" w:rsidRDefault="00263757" w:rsidP="00263757">
      <w:pPr>
        <w:spacing w:line="276" w:lineRule="auto"/>
        <w:ind w:left="1276"/>
        <w:jc w:val="both"/>
      </w:pPr>
      <w:r w:rsidRPr="002731D1">
        <w:t>At</w:t>
      </w:r>
      <w:r>
        <w:t>as perhatian</w:t>
      </w:r>
      <w:r>
        <w:rPr>
          <w:lang w:val="id-ID"/>
        </w:rPr>
        <w:t xml:space="preserve"> </w:t>
      </w:r>
      <w:r>
        <w:t xml:space="preserve">dan </w:t>
      </w:r>
      <w:r>
        <w:rPr>
          <w:lang w:val="id-ID"/>
        </w:rPr>
        <w:t>iz</w:t>
      </w:r>
      <w:r w:rsidRPr="002731D1">
        <w:t xml:space="preserve">in yang diberikan, </w:t>
      </w:r>
      <w:r>
        <w:rPr>
          <w:lang w:val="id-ID"/>
        </w:rPr>
        <w:t>kami sampaikan</w:t>
      </w:r>
      <w:r w:rsidRPr="002731D1">
        <w:t xml:space="preserve"> terima kasih.</w:t>
      </w:r>
    </w:p>
    <w:p w14:paraId="6859B1E9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</w:p>
    <w:p w14:paraId="540B29C2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  <w:r w:rsidRPr="002731D1">
        <w:t xml:space="preserve">Wassalamu’alaikum </w:t>
      </w:r>
      <w:r>
        <w:rPr>
          <w:lang w:val="id-ID"/>
        </w:rPr>
        <w:t>w. w.</w:t>
      </w:r>
    </w:p>
    <w:p w14:paraId="4B4DE9D1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</w:p>
    <w:p w14:paraId="070FD7D0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</w:p>
    <w:p w14:paraId="05D6F4B9" w14:textId="77777777" w:rsidR="00263757" w:rsidRDefault="00263757" w:rsidP="00263757">
      <w:pPr>
        <w:spacing w:line="276" w:lineRule="auto"/>
        <w:ind w:left="1276"/>
        <w:jc w:val="both"/>
        <w:rPr>
          <w:lang w:val="id-ID"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081"/>
      </w:tblGrid>
      <w:tr w:rsidR="00263757" w14:paraId="0DD9A781" w14:textId="77777777" w:rsidTr="00D61245">
        <w:trPr>
          <w:trHeight w:val="2901"/>
        </w:trPr>
        <w:tc>
          <w:tcPr>
            <w:tcW w:w="5813" w:type="dxa"/>
          </w:tcPr>
          <w:p w14:paraId="22770C7D" w14:textId="77777777" w:rsidR="00263757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4081" w:type="dxa"/>
          </w:tcPr>
          <w:p w14:paraId="4C26E27D" w14:textId="77777777" w:rsidR="00263757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Dekan FAI</w:t>
            </w:r>
          </w:p>
          <w:p w14:paraId="0ACBAF67" w14:textId="77777777" w:rsidR="00263757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  <w:p w14:paraId="4314BBAA" w14:textId="77777777" w:rsidR="00263757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  <w:p w14:paraId="0D7039E9" w14:textId="77777777" w:rsidR="00263757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  <w:p w14:paraId="256A4842" w14:textId="77777777" w:rsidR="00263757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  <w:p w14:paraId="7962D0AF" w14:textId="77777777" w:rsidR="00263757" w:rsidRDefault="00263757" w:rsidP="00D61245">
            <w:pPr>
              <w:spacing w:line="276" w:lineRule="auto"/>
              <w:jc w:val="both"/>
              <w:rPr>
                <w:lang w:val="id-ID"/>
              </w:rPr>
            </w:pPr>
          </w:p>
          <w:p w14:paraId="5EECB911" w14:textId="77777777" w:rsidR="00263757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Dr. Arif Rahman, M.Pd.I</w:t>
            </w:r>
          </w:p>
          <w:p w14:paraId="3A84A5CE" w14:textId="77777777" w:rsidR="00263757" w:rsidRDefault="00263757" w:rsidP="00D61245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NIPM. </w:t>
            </w:r>
            <w:r w:rsidRPr="008D528C">
              <w:rPr>
                <w:lang w:val="id-ID"/>
              </w:rPr>
              <w:t>19900720 201601 111 1133468</w:t>
            </w:r>
          </w:p>
        </w:tc>
      </w:tr>
    </w:tbl>
    <w:p w14:paraId="01D68F46" w14:textId="77777777" w:rsidR="00263757" w:rsidRDefault="00263757" w:rsidP="006B3AAD"/>
    <w:p w14:paraId="672E00AA" w14:textId="6ADC6354" w:rsidR="00C6286F" w:rsidRDefault="00C6286F" w:rsidP="000F65FB"/>
    <w:p w14:paraId="23DB8B19" w14:textId="77777777" w:rsidR="00C6286F" w:rsidRPr="000F65FB" w:rsidRDefault="00C6286F" w:rsidP="000F65FB"/>
    <w:sectPr w:rsidR="00C6286F" w:rsidRPr="000F65FB" w:rsidSect="006B3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20160" w:code="5"/>
      <w:pgMar w:top="618" w:right="964" w:bottom="24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A962" w14:textId="77777777" w:rsidR="00317407" w:rsidRDefault="00317407" w:rsidP="000F65FB">
      <w:r>
        <w:separator/>
      </w:r>
    </w:p>
  </w:endnote>
  <w:endnote w:type="continuationSeparator" w:id="0">
    <w:p w14:paraId="25953390" w14:textId="77777777" w:rsidR="00317407" w:rsidRDefault="00317407" w:rsidP="000F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2E4B" w14:textId="77777777" w:rsidR="000A0B91" w:rsidRDefault="000A0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DFD0" w14:textId="4C6EA64F" w:rsidR="000F65FB" w:rsidRPr="000F65FB" w:rsidRDefault="000F65FB" w:rsidP="000F65FB">
    <w:pPr>
      <w:spacing w:before="104" w:line="276" w:lineRule="auto"/>
      <w:ind w:firstLine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w w:val="105"/>
        <w:sz w:val="16"/>
        <w:szCs w:val="16"/>
      </w:rPr>
      <w:t xml:space="preserve">   </w:t>
    </w:r>
    <w:r w:rsidRPr="000F65FB">
      <w:rPr>
        <w:rFonts w:ascii="Arial" w:hAnsi="Arial" w:cs="Arial"/>
        <w:b/>
        <w:w w:val="105"/>
        <w:sz w:val="16"/>
        <w:szCs w:val="16"/>
      </w:rPr>
      <w:t>UAD</w:t>
    </w:r>
    <w:r w:rsidRPr="000F65FB">
      <w:rPr>
        <w:rFonts w:ascii="Arial" w:hAnsi="Arial" w:cs="Arial"/>
        <w:b/>
        <w:spacing w:val="-4"/>
        <w:w w:val="105"/>
        <w:sz w:val="16"/>
        <w:szCs w:val="16"/>
      </w:rPr>
      <w:t xml:space="preserve"> </w:t>
    </w:r>
    <w:r w:rsidRPr="000F65FB">
      <w:rPr>
        <w:rFonts w:ascii="Arial" w:hAnsi="Arial" w:cs="Arial"/>
        <w:b/>
        <w:w w:val="105"/>
        <w:sz w:val="16"/>
        <w:szCs w:val="16"/>
      </w:rPr>
      <w:t>Kampus</w:t>
    </w:r>
    <w:r w:rsidRPr="000F65FB">
      <w:rPr>
        <w:rFonts w:ascii="Arial" w:hAnsi="Arial" w:cs="Arial"/>
        <w:b/>
        <w:spacing w:val="-4"/>
        <w:w w:val="105"/>
        <w:sz w:val="16"/>
        <w:szCs w:val="16"/>
      </w:rPr>
      <w:t xml:space="preserve"> </w:t>
    </w:r>
    <w:r w:rsidR="00741E04">
      <w:rPr>
        <w:rFonts w:ascii="Arial" w:hAnsi="Arial" w:cs="Arial"/>
        <w:b/>
        <w:w w:val="105"/>
        <w:sz w:val="16"/>
        <w:szCs w:val="16"/>
      </w:rPr>
      <w:t>4</w:t>
    </w:r>
  </w:p>
  <w:p w14:paraId="3405AD87" w14:textId="5E862BF1" w:rsidR="000F65FB" w:rsidRPr="000F65FB" w:rsidRDefault="000F65FB" w:rsidP="000F65FB">
    <w:pPr>
      <w:pStyle w:val="BodyText"/>
      <w:spacing w:line="276" w:lineRule="auto"/>
      <w:ind w:left="114" w:right="775" w:firstLine="312"/>
      <w:rPr>
        <w:rFonts w:ascii="Arial" w:hAnsi="Arial" w:cs="Arial"/>
      </w:rPr>
    </w:pPr>
    <w:r w:rsidRPr="000F65FB">
      <w:rPr>
        <w:rFonts w:ascii="Arial" w:hAnsi="Arial" w:cs="Arial"/>
        <w:w w:val="105"/>
      </w:rPr>
      <w:t xml:space="preserve">Jalan </w:t>
    </w:r>
    <w:r w:rsidR="00741E04">
      <w:rPr>
        <w:rFonts w:ascii="Arial" w:hAnsi="Arial" w:cs="Arial"/>
        <w:w w:val="105"/>
      </w:rPr>
      <w:t>Ahmad Yani, Tamanan, Kec. Banguntapan, Kab. Bantul</w:t>
    </w:r>
    <w:r>
      <w:rPr>
        <w:rFonts w:ascii="Arial" w:hAnsi="Arial" w:cs="Arial"/>
        <w:w w:val="105"/>
      </w:rPr>
      <w:t xml:space="preserve">                                 </w:t>
    </w:r>
    <w:r w:rsidRPr="000F65FB">
      <w:rPr>
        <w:rFonts w:ascii="Arial" w:hAnsi="Arial" w:cs="Arial"/>
      </w:rPr>
      <w:t>Telp</w:t>
    </w:r>
    <w:r w:rsidR="00741E04">
      <w:rPr>
        <w:rFonts w:ascii="Arial" w:hAnsi="Arial" w:cs="Arial"/>
      </w:rPr>
      <w:t>: (0274) 563515, 511830, Ext: 41206</w:t>
    </w:r>
  </w:p>
  <w:p w14:paraId="16D81CA7" w14:textId="03783245" w:rsidR="000F65FB" w:rsidRPr="000F65FB" w:rsidRDefault="000F65FB" w:rsidP="00C6286F">
    <w:pPr>
      <w:pStyle w:val="BodyText"/>
      <w:spacing w:line="276" w:lineRule="auto"/>
      <w:ind w:left="114" w:right="106" w:firstLine="312"/>
      <w:rPr>
        <w:rFonts w:ascii="Arial" w:hAnsi="Arial" w:cs="Arial"/>
      </w:rPr>
    </w:pPr>
    <w:r w:rsidRPr="000F65FB">
      <w:rPr>
        <w:rFonts w:ascii="Arial" w:hAnsi="Arial" w:cs="Arial"/>
        <w:w w:val="105"/>
      </w:rPr>
      <w:t>Kota</w:t>
    </w:r>
    <w:r w:rsidRPr="000F65FB">
      <w:rPr>
        <w:rFonts w:ascii="Arial" w:hAnsi="Arial" w:cs="Arial"/>
        <w:spacing w:val="2"/>
        <w:w w:val="105"/>
      </w:rPr>
      <w:t xml:space="preserve"> </w:t>
    </w:r>
    <w:r w:rsidRPr="000F65FB">
      <w:rPr>
        <w:rFonts w:ascii="Arial" w:hAnsi="Arial" w:cs="Arial"/>
        <w:w w:val="105"/>
      </w:rPr>
      <w:t>Yogyakarta,</w:t>
    </w:r>
    <w:r w:rsidRPr="000F65FB">
      <w:rPr>
        <w:rFonts w:ascii="Arial" w:hAnsi="Arial" w:cs="Arial"/>
        <w:spacing w:val="3"/>
        <w:w w:val="105"/>
      </w:rPr>
      <w:t xml:space="preserve"> </w:t>
    </w:r>
    <w:r w:rsidRPr="000F65FB">
      <w:rPr>
        <w:rFonts w:ascii="Arial" w:hAnsi="Arial" w:cs="Arial"/>
        <w:w w:val="105"/>
      </w:rPr>
      <w:t>Daerah</w:t>
    </w:r>
    <w:r w:rsidRPr="000F65FB">
      <w:rPr>
        <w:rFonts w:ascii="Arial" w:hAnsi="Arial" w:cs="Arial"/>
        <w:spacing w:val="3"/>
        <w:w w:val="105"/>
      </w:rPr>
      <w:t xml:space="preserve"> </w:t>
    </w:r>
    <w:r w:rsidRPr="000F65FB">
      <w:rPr>
        <w:rFonts w:ascii="Arial" w:hAnsi="Arial" w:cs="Arial"/>
        <w:w w:val="105"/>
      </w:rPr>
      <w:t>Istimewa</w:t>
    </w:r>
    <w:r w:rsidRPr="000F65FB">
      <w:rPr>
        <w:rFonts w:ascii="Arial" w:hAnsi="Arial" w:cs="Arial"/>
        <w:spacing w:val="3"/>
        <w:w w:val="105"/>
      </w:rPr>
      <w:t xml:space="preserve"> </w:t>
    </w:r>
    <w:r w:rsidRPr="000F65FB">
      <w:rPr>
        <w:rFonts w:ascii="Arial" w:hAnsi="Arial" w:cs="Arial"/>
        <w:w w:val="105"/>
      </w:rPr>
      <w:t>Yogyakarta</w:t>
    </w:r>
    <w:r w:rsidRPr="000F65FB">
      <w:rPr>
        <w:rFonts w:ascii="Arial" w:hAnsi="Arial" w:cs="Arial"/>
        <w:spacing w:val="3"/>
        <w:w w:val="105"/>
      </w:rPr>
      <w:t xml:space="preserve"> </w:t>
    </w:r>
    <w:r w:rsidRPr="000F65FB">
      <w:rPr>
        <w:rFonts w:ascii="Arial" w:hAnsi="Arial" w:cs="Arial"/>
        <w:w w:val="105"/>
      </w:rPr>
      <w:t>551</w:t>
    </w:r>
    <w:r w:rsidR="00741E04">
      <w:rPr>
        <w:rFonts w:ascii="Arial" w:hAnsi="Arial" w:cs="Arial"/>
        <w:w w:val="105"/>
      </w:rPr>
      <w:t>9</w:t>
    </w:r>
    <w:r w:rsidRPr="000F65FB">
      <w:rPr>
        <w:rFonts w:ascii="Arial" w:hAnsi="Arial" w:cs="Arial"/>
        <w:w w:val="105"/>
      </w:rPr>
      <w:t>1</w:t>
    </w:r>
    <w:r>
      <w:rPr>
        <w:rFonts w:ascii="Arial" w:hAnsi="Arial" w:cs="Arial"/>
        <w:w w:val="105"/>
      </w:rPr>
      <w:t xml:space="preserve">                        </w:t>
    </w:r>
    <w:r w:rsidR="00741E04">
      <w:rPr>
        <w:rFonts w:ascii="Arial" w:hAnsi="Arial" w:cs="Arial"/>
        <w:w w:val="105"/>
      </w:rPr>
      <w:t xml:space="preserve">                     </w:t>
    </w:r>
    <w:r>
      <w:rPr>
        <w:rFonts w:ascii="Arial" w:hAnsi="Arial" w:cs="Arial"/>
        <w:w w:val="105"/>
      </w:rPr>
      <w:t xml:space="preserve"> </w:t>
    </w:r>
    <w:r w:rsidRPr="000F65FB">
      <w:rPr>
        <w:rFonts w:ascii="Arial" w:hAnsi="Arial" w:cs="Arial"/>
      </w:rPr>
      <w:t>Email:</w:t>
    </w:r>
    <w:r w:rsidRPr="000F65FB">
      <w:rPr>
        <w:rFonts w:ascii="Arial" w:hAnsi="Arial" w:cs="Arial"/>
        <w:spacing w:val="-2"/>
      </w:rPr>
      <w:t xml:space="preserve"> </w:t>
    </w:r>
    <w:hyperlink r:id="rId1" w:history="1">
      <w:r w:rsidR="00741E04" w:rsidRPr="00CA5591">
        <w:rPr>
          <w:rStyle w:val="Hyperlink"/>
          <w:rFonts w:ascii="Arial" w:hAnsi="Arial" w:cs="Arial"/>
        </w:rPr>
        <w:t>admin@fai.uad.ac.id</w:t>
      </w:r>
    </w:hyperlink>
  </w:p>
  <w:p w14:paraId="76D26928" w14:textId="33C72370" w:rsidR="000F65FB" w:rsidRPr="000F65FB" w:rsidRDefault="000F65FB" w:rsidP="000F65FB">
    <w:pPr>
      <w:pStyle w:val="BodyText"/>
      <w:spacing w:before="63" w:line="276" w:lineRule="auto"/>
      <w:ind w:right="38" w:firstLine="142"/>
      <w:rPr>
        <w:rFonts w:ascii="Arial" w:hAnsi="Arial" w:cs="Arial"/>
        <w:w w:val="105"/>
      </w:rPr>
    </w:pPr>
    <w:r>
      <w:rPr>
        <w:noProof/>
        <w:sz w:val="20"/>
        <w:lang w:val="id-ID" w:eastAsia="id-ID"/>
      </w:rPr>
      <w:drawing>
        <wp:anchor distT="0" distB="0" distL="114300" distR="114300" simplePos="0" relativeHeight="251663360" behindDoc="0" locked="0" layoutInCell="1" allowOverlap="1" wp14:anchorId="40DDA136" wp14:editId="400C5442">
          <wp:simplePos x="0" y="0"/>
          <wp:positionH relativeFrom="column">
            <wp:posOffset>69977</wp:posOffset>
          </wp:positionH>
          <wp:positionV relativeFrom="paragraph">
            <wp:posOffset>74295</wp:posOffset>
          </wp:positionV>
          <wp:extent cx="6699250" cy="274955"/>
          <wp:effectExtent l="0" t="0" r="635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0" cy="2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90A5" w14:textId="77777777" w:rsidR="000A0B91" w:rsidRDefault="000A0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8A88" w14:textId="77777777" w:rsidR="00317407" w:rsidRDefault="00317407" w:rsidP="000F65FB">
      <w:r>
        <w:separator/>
      </w:r>
    </w:p>
  </w:footnote>
  <w:footnote w:type="continuationSeparator" w:id="0">
    <w:p w14:paraId="33BBBE0A" w14:textId="77777777" w:rsidR="00317407" w:rsidRDefault="00317407" w:rsidP="000F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AC0B" w14:textId="77777777" w:rsidR="000A0B91" w:rsidRDefault="000A0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90A6" w14:textId="3A42F56C" w:rsidR="000F65FB" w:rsidRPr="000F65FB" w:rsidRDefault="00A46521" w:rsidP="00A46521">
    <w:pPr>
      <w:pStyle w:val="Title"/>
      <w:ind w:left="1440"/>
      <w:rPr>
        <w:rFonts w:ascii="Arial Black" w:hAnsi="Arial Black"/>
      </w:rPr>
    </w:pPr>
    <w:r>
      <w:rPr>
        <w:rFonts w:ascii="Arial Black" w:hAnsi="Arial Black"/>
        <w:noProof/>
        <w:w w:val="115"/>
        <w:lang w:val="id-ID" w:eastAsia="id-ID"/>
      </w:rPr>
      <w:drawing>
        <wp:anchor distT="0" distB="0" distL="114300" distR="114300" simplePos="0" relativeHeight="251664384" behindDoc="0" locked="0" layoutInCell="1" allowOverlap="1" wp14:anchorId="26306C6A" wp14:editId="3C9951AF">
          <wp:simplePos x="0" y="0"/>
          <wp:positionH relativeFrom="column">
            <wp:posOffset>114300</wp:posOffset>
          </wp:positionH>
          <wp:positionV relativeFrom="paragraph">
            <wp:posOffset>-247650</wp:posOffset>
          </wp:positionV>
          <wp:extent cx="800100" cy="800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w w:val="115"/>
      </w:rPr>
      <w:t xml:space="preserve">   </w:t>
    </w:r>
    <w:r w:rsidR="00741E04">
      <w:rPr>
        <w:rFonts w:ascii="Arial Black" w:hAnsi="Arial Black"/>
        <w:w w:val="115"/>
      </w:rPr>
      <w:t>FAKULTAS AGAMA ISLAM</w:t>
    </w:r>
  </w:p>
  <w:p w14:paraId="670AAE97" w14:textId="011B929B" w:rsidR="000F65FB" w:rsidRDefault="000F6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28C6" w14:textId="77777777" w:rsidR="000A0B91" w:rsidRDefault="000A0B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91"/>
    <w:rsid w:val="000A0B91"/>
    <w:rsid w:val="000F65FB"/>
    <w:rsid w:val="001925A2"/>
    <w:rsid w:val="00263757"/>
    <w:rsid w:val="00317407"/>
    <w:rsid w:val="003D08A7"/>
    <w:rsid w:val="00476472"/>
    <w:rsid w:val="006B3AAD"/>
    <w:rsid w:val="00741E04"/>
    <w:rsid w:val="00850130"/>
    <w:rsid w:val="00A46521"/>
    <w:rsid w:val="00C57C2A"/>
    <w:rsid w:val="00C6286F"/>
    <w:rsid w:val="00C83898"/>
    <w:rsid w:val="00D66DA1"/>
    <w:rsid w:val="00ED6F91"/>
    <w:rsid w:val="00E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91DB5"/>
  <w15:docId w15:val="{826F9CE8-BF41-4831-AE71-C1B56EC3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8"/>
      <w:ind w:left="1654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5FB"/>
    <w:rPr>
      <w:rFonts w:ascii="Trebuchet MS" w:eastAsia="Trebuchet MS" w:hAnsi="Trebuchet MS" w:cs="Trebuchet MS"/>
      <w:lang w:val="ms"/>
    </w:rPr>
  </w:style>
  <w:style w:type="paragraph" w:styleId="Footer">
    <w:name w:val="footer"/>
    <w:basedOn w:val="Normal"/>
    <w:link w:val="FooterChar"/>
    <w:uiPriority w:val="99"/>
    <w:unhideWhenUsed/>
    <w:rsid w:val="000F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5FB"/>
    <w:rPr>
      <w:rFonts w:ascii="Trebuchet MS" w:eastAsia="Trebuchet MS" w:hAnsi="Trebuchet MS" w:cs="Trebuchet MS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A7"/>
    <w:rPr>
      <w:rFonts w:ascii="Tahoma" w:eastAsia="Trebuchet MS" w:hAnsi="Tahoma" w:cs="Tahoma"/>
      <w:sz w:val="16"/>
      <w:szCs w:val="16"/>
      <w:lang w:val="ms"/>
    </w:rPr>
  </w:style>
  <w:style w:type="character" w:styleId="Hyperlink">
    <w:name w:val="Hyperlink"/>
    <w:basedOn w:val="DefaultParagraphFont"/>
    <w:uiPriority w:val="99"/>
    <w:unhideWhenUsed/>
    <w:rsid w:val="00741E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63757"/>
    <w:pPr>
      <w:widowControl/>
      <w:autoSpaceDE/>
      <w:autoSpaceDN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dmin@fai.uad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kopppp_organized.pdf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kopppp_organized.pdf</dc:title>
  <dc:creator>Magister Pendidikan Agama Islam</dc:creator>
  <cp:keywords>DAGVBP0jv7U,BAEt5JadA_s</cp:keywords>
  <cp:lastModifiedBy>wintolo</cp:lastModifiedBy>
  <cp:revision>2</cp:revision>
  <cp:lastPrinted>2024-11-05T02:09:00Z</cp:lastPrinted>
  <dcterms:created xsi:type="dcterms:W3CDTF">2026-04-28T01:19:00Z</dcterms:created>
  <dcterms:modified xsi:type="dcterms:W3CDTF">2026-04-28T01:19:00Z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Canva</vt:lpwstr>
  </property>
  <property fmtid="{D5CDD505-2E9C-101B-9397-08002B2CF9AE}" pid="4" name="LastSaved">
    <vt:filetime>2024-11-05T00:00:00Z</vt:filetime>
  </property>
</Properties>
</file>