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F5ABA" w14:textId="77777777" w:rsidR="0042119A" w:rsidRPr="007C37C0" w:rsidRDefault="0042119A" w:rsidP="0042119A">
      <w:pPr>
        <w:spacing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LEMBAR PERSETUJUAN</w:t>
      </w:r>
    </w:p>
    <w:p w14:paraId="009893A6" w14:textId="77777777" w:rsidR="0042119A" w:rsidRPr="005E10DA" w:rsidRDefault="0042119A" w:rsidP="0042119A">
      <w:pPr>
        <w:spacing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C37C0">
        <w:rPr>
          <w:rFonts w:ascii="Times New Roman" w:hAnsi="Times New Roman"/>
          <w:b/>
          <w:bCs/>
          <w:sz w:val="24"/>
          <w:szCs w:val="24"/>
        </w:rPr>
        <w:t xml:space="preserve">INOVASI MEDIA PEMBELAJARAN AKHLAK INTERAKTIF UNTUK MENINGKATKAN KEMAMPUAN </w:t>
      </w:r>
      <w:r w:rsidRPr="007C37C0">
        <w:rPr>
          <w:rFonts w:ascii="Times New Roman" w:hAnsi="Times New Roman"/>
          <w:b/>
          <w:bCs/>
          <w:i/>
          <w:iCs/>
          <w:sz w:val="24"/>
          <w:szCs w:val="24"/>
        </w:rPr>
        <w:t>SELF-REGULATED LEARNING</w:t>
      </w:r>
      <w:r w:rsidRPr="007C37C0">
        <w:rPr>
          <w:rFonts w:ascii="Times New Roman" w:hAnsi="Times New Roman"/>
          <w:b/>
          <w:bCs/>
          <w:sz w:val="24"/>
          <w:szCs w:val="24"/>
        </w:rPr>
        <w:t xml:space="preserve"> SISWA SEKOLAH DASAR</w:t>
      </w:r>
    </w:p>
    <w:p w14:paraId="7865075E" w14:textId="77777777" w:rsidR="0042119A" w:rsidRDefault="0042119A" w:rsidP="0042119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6D8869A" w14:textId="77777777" w:rsidR="0042119A" w:rsidRPr="005E10DA" w:rsidRDefault="0042119A" w:rsidP="0042119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BB0A513" w14:textId="77777777" w:rsidR="0042119A" w:rsidRPr="007C37C0" w:rsidRDefault="0042119A" w:rsidP="0042119A">
      <w:pPr>
        <w:spacing w:after="0"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Rr</w:t>
      </w:r>
      <w:r w:rsidRPr="007C37C0">
        <w:rPr>
          <w:rFonts w:ascii="Times New Roman" w:hAnsi="Times New Roman"/>
          <w:b/>
          <w:bCs/>
          <w:sz w:val="24"/>
          <w:szCs w:val="24"/>
        </w:rPr>
        <w:t xml:space="preserve"> SRI MARFU’ATUN</w:t>
      </w:r>
    </w:p>
    <w:p w14:paraId="52B9AFA7" w14:textId="77777777" w:rsidR="0042119A" w:rsidRPr="005E10DA" w:rsidRDefault="0042119A" w:rsidP="0042119A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C37C0">
        <w:rPr>
          <w:rFonts w:ascii="Times New Roman" w:hAnsi="Times New Roman"/>
          <w:b/>
          <w:bCs/>
          <w:sz w:val="24"/>
          <w:szCs w:val="24"/>
        </w:rPr>
        <w:t>NIM. 1707052012</w:t>
      </w:r>
    </w:p>
    <w:p w14:paraId="38948D22" w14:textId="77777777" w:rsidR="0042119A" w:rsidRPr="005E10DA" w:rsidRDefault="00F055E9" w:rsidP="0042119A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E42724">
        <w:rPr>
          <w:rFonts w:ascii="Times New Roman" w:hAnsi="Times New Roman"/>
          <w:noProof/>
          <w:lang w:eastAsia="id-ID"/>
        </w:rPr>
        <w:drawing>
          <wp:anchor distT="0" distB="0" distL="114300" distR="114300" simplePos="0" relativeHeight="251659264" behindDoc="1" locked="0" layoutInCell="1" allowOverlap="1" wp14:anchorId="71952A64" wp14:editId="028834DE">
            <wp:simplePos x="0" y="0"/>
            <wp:positionH relativeFrom="column">
              <wp:posOffset>946150</wp:posOffset>
            </wp:positionH>
            <wp:positionV relativeFrom="paragraph">
              <wp:posOffset>-1072515</wp:posOffset>
            </wp:positionV>
            <wp:extent cx="4326890" cy="4326890"/>
            <wp:effectExtent l="19050" t="0" r="0" b="0"/>
            <wp:wrapNone/>
            <wp:docPr id="7" name="Picture 4" descr="Neue UAD Yellow 10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ue UAD Yellow 1000p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890" cy="432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F727AB" w14:textId="77777777" w:rsidR="0042119A" w:rsidRDefault="0042119A" w:rsidP="0042119A">
      <w:pPr>
        <w:spacing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14:paraId="65B9AE8D" w14:textId="77777777" w:rsidR="0042119A" w:rsidRDefault="0042119A" w:rsidP="0042119A">
      <w:pPr>
        <w:spacing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14:paraId="1F6A327D" w14:textId="77777777" w:rsidR="0042119A" w:rsidRPr="005E10DA" w:rsidRDefault="002F5307" w:rsidP="0042119A">
      <w:pPr>
        <w:spacing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Proposal </w:t>
      </w:r>
      <w:r w:rsidR="0042119A">
        <w:rPr>
          <w:rFonts w:ascii="Times New Roman" w:hAnsi="Times New Roman"/>
          <w:sz w:val="24"/>
          <w:szCs w:val="24"/>
        </w:rPr>
        <w:t>Tesis ini ditulis untuk memenuhi sebagian persyaratan</w:t>
      </w:r>
    </w:p>
    <w:p w14:paraId="481FA207" w14:textId="77777777" w:rsidR="0042119A" w:rsidRDefault="0042119A" w:rsidP="0042119A">
      <w:pPr>
        <w:spacing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untuk mendapatkan gelar Magister Pendidikan Agama Islam</w:t>
      </w:r>
    </w:p>
    <w:p w14:paraId="0097BE5D" w14:textId="77777777" w:rsidR="0042119A" w:rsidRDefault="0042119A" w:rsidP="0042119A">
      <w:pPr>
        <w:spacing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14:paraId="586EA4C4" w14:textId="77777777" w:rsidR="0042119A" w:rsidRPr="005E10DA" w:rsidRDefault="0042119A" w:rsidP="0042119A">
      <w:pPr>
        <w:spacing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14:paraId="27B3C8C6" w14:textId="5502F270" w:rsidR="0042119A" w:rsidRPr="00380898" w:rsidRDefault="0042119A" w:rsidP="0042119A">
      <w:pPr>
        <w:spacing w:line="240" w:lineRule="auto"/>
        <w:ind w:left="567"/>
        <w:rPr>
          <w:rFonts w:ascii="Times New Roman" w:hAnsi="Times New Roman"/>
          <w:sz w:val="24"/>
          <w:szCs w:val="24"/>
          <w:lang w:val="en-US"/>
        </w:rPr>
      </w:pPr>
      <w:r w:rsidRPr="005E10DA">
        <w:rPr>
          <w:rFonts w:ascii="Times New Roman" w:hAnsi="Times New Roman"/>
          <w:sz w:val="24"/>
          <w:szCs w:val="24"/>
        </w:rPr>
        <w:t xml:space="preserve">Pembimbing </w:t>
      </w:r>
      <w:r w:rsidR="00380898">
        <w:rPr>
          <w:rFonts w:ascii="Times New Roman" w:hAnsi="Times New Roman"/>
          <w:sz w:val="24"/>
          <w:szCs w:val="24"/>
          <w:lang w:val="en-US"/>
        </w:rPr>
        <w:t>I</w:t>
      </w:r>
    </w:p>
    <w:p w14:paraId="372A2381" w14:textId="77777777" w:rsidR="0042119A" w:rsidRPr="005E10DA" w:rsidRDefault="0042119A" w:rsidP="0042119A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</w:p>
    <w:p w14:paraId="66A0E1F4" w14:textId="77777777" w:rsidR="0042119A" w:rsidRPr="005E10DA" w:rsidRDefault="0042119A" w:rsidP="0042119A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</w:p>
    <w:p w14:paraId="45094287" w14:textId="77777777" w:rsidR="0042119A" w:rsidRPr="005E10DA" w:rsidRDefault="0042119A" w:rsidP="0042119A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5E10DA">
        <w:rPr>
          <w:rFonts w:ascii="Times New Roman" w:hAnsi="Times New Roman"/>
          <w:sz w:val="24"/>
          <w:szCs w:val="24"/>
        </w:rPr>
        <w:t>Dr. Wantini, M. Pd.I</w:t>
      </w:r>
      <w:r w:rsidRPr="005E10DA">
        <w:rPr>
          <w:rFonts w:ascii="Times New Roman" w:hAnsi="Times New Roman"/>
          <w:sz w:val="24"/>
          <w:szCs w:val="24"/>
        </w:rPr>
        <w:tab/>
      </w:r>
      <w:r w:rsidRPr="005E10DA">
        <w:rPr>
          <w:rFonts w:ascii="Times New Roman" w:hAnsi="Times New Roman"/>
          <w:sz w:val="24"/>
          <w:szCs w:val="24"/>
        </w:rPr>
        <w:tab/>
      </w:r>
      <w:r w:rsidRPr="005E10DA">
        <w:rPr>
          <w:rFonts w:ascii="Times New Roman" w:hAnsi="Times New Roman"/>
          <w:sz w:val="24"/>
          <w:szCs w:val="24"/>
        </w:rPr>
        <w:tab/>
        <w:t>tanggal ........................................</w:t>
      </w:r>
    </w:p>
    <w:p w14:paraId="0F4A1CAC" w14:textId="707AB1BA" w:rsidR="0042119A" w:rsidRPr="00D24E18" w:rsidRDefault="00D24E18" w:rsidP="0042119A">
      <w:pPr>
        <w:spacing w:line="240" w:lineRule="auto"/>
        <w:ind w:left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NIPM. ………..</w:t>
      </w:r>
    </w:p>
    <w:p w14:paraId="293AADFB" w14:textId="77777777" w:rsidR="0042119A" w:rsidRPr="005E10DA" w:rsidRDefault="0042119A" w:rsidP="0042119A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</w:p>
    <w:p w14:paraId="4B313233" w14:textId="77777777" w:rsidR="0042119A" w:rsidRPr="005E10DA" w:rsidRDefault="0042119A" w:rsidP="0042119A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</w:p>
    <w:p w14:paraId="395FBB53" w14:textId="59009175" w:rsidR="0042119A" w:rsidRPr="005E10DA" w:rsidRDefault="0042119A" w:rsidP="0042119A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5E10DA">
        <w:rPr>
          <w:rFonts w:ascii="Times New Roman" w:hAnsi="Times New Roman"/>
          <w:sz w:val="24"/>
          <w:szCs w:val="24"/>
        </w:rPr>
        <w:t xml:space="preserve">Pembimbing </w:t>
      </w:r>
      <w:r w:rsidR="00380898">
        <w:rPr>
          <w:rFonts w:ascii="Times New Roman" w:hAnsi="Times New Roman"/>
          <w:sz w:val="24"/>
          <w:szCs w:val="24"/>
          <w:lang w:val="en-US"/>
        </w:rPr>
        <w:t>II</w:t>
      </w:r>
      <w:r w:rsidRPr="005E10DA">
        <w:rPr>
          <w:rFonts w:ascii="Times New Roman" w:hAnsi="Times New Roman"/>
          <w:sz w:val="24"/>
          <w:szCs w:val="24"/>
        </w:rPr>
        <w:tab/>
      </w:r>
      <w:r w:rsidRPr="005E10DA">
        <w:rPr>
          <w:rFonts w:ascii="Times New Roman" w:hAnsi="Times New Roman"/>
          <w:sz w:val="24"/>
          <w:szCs w:val="24"/>
        </w:rPr>
        <w:tab/>
      </w:r>
    </w:p>
    <w:p w14:paraId="28A22F1A" w14:textId="77777777" w:rsidR="0042119A" w:rsidRPr="005E10DA" w:rsidRDefault="0042119A" w:rsidP="0042119A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</w:p>
    <w:p w14:paraId="70F5CB03" w14:textId="77777777" w:rsidR="0042119A" w:rsidRPr="005E10DA" w:rsidRDefault="0042119A" w:rsidP="0042119A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</w:p>
    <w:p w14:paraId="207A38BD" w14:textId="77777777" w:rsidR="0042119A" w:rsidRPr="005E10DA" w:rsidRDefault="0042119A" w:rsidP="0042119A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5E10DA">
        <w:rPr>
          <w:rFonts w:ascii="Times New Roman" w:hAnsi="Times New Roman"/>
          <w:sz w:val="24"/>
          <w:szCs w:val="24"/>
        </w:rPr>
        <w:t>Dr. Ir. Dwi Sulisworo, MT</w:t>
      </w:r>
      <w:r w:rsidRPr="005E10DA">
        <w:rPr>
          <w:rFonts w:ascii="Times New Roman" w:hAnsi="Times New Roman"/>
          <w:sz w:val="24"/>
          <w:szCs w:val="24"/>
        </w:rPr>
        <w:tab/>
      </w:r>
      <w:r w:rsidRPr="005E10DA">
        <w:rPr>
          <w:rFonts w:ascii="Times New Roman" w:hAnsi="Times New Roman"/>
          <w:sz w:val="24"/>
          <w:szCs w:val="24"/>
        </w:rPr>
        <w:tab/>
        <w:t>tanggal ........................................</w:t>
      </w:r>
    </w:p>
    <w:p w14:paraId="0BDF6DE0" w14:textId="58EB4CD0" w:rsidR="0042119A" w:rsidRPr="005E10DA" w:rsidRDefault="00D24E18" w:rsidP="0042119A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NIPM. ……….</w:t>
      </w:r>
    </w:p>
    <w:p w14:paraId="1586DB3B" w14:textId="77777777" w:rsidR="004440A8" w:rsidRDefault="004440A8"/>
    <w:sectPr w:rsidR="004440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19A"/>
    <w:rsid w:val="002F5307"/>
    <w:rsid w:val="00380898"/>
    <w:rsid w:val="0042119A"/>
    <w:rsid w:val="004440A8"/>
    <w:rsid w:val="00D24E18"/>
    <w:rsid w:val="00E10FA5"/>
    <w:rsid w:val="00F0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A7181"/>
  <w15:docId w15:val="{890053C3-CBE5-44A4-97D0-6815E1FA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19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UAD</dc:creator>
  <cp:lastModifiedBy>My Windows</cp:lastModifiedBy>
  <cp:revision>4</cp:revision>
  <dcterms:created xsi:type="dcterms:W3CDTF">2022-01-19T03:06:00Z</dcterms:created>
  <dcterms:modified xsi:type="dcterms:W3CDTF">2024-08-15T04:56:00Z</dcterms:modified>
</cp:coreProperties>
</file>