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3E" w:rsidRDefault="00A20D93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1970800</wp:posOffset>
            </wp:positionH>
            <wp:positionV relativeFrom="paragraph">
              <wp:posOffset>-204504</wp:posOffset>
            </wp:positionV>
            <wp:extent cx="1253994" cy="1260389"/>
            <wp:effectExtent l="19050" t="0" r="3306" b="0"/>
            <wp:wrapNone/>
            <wp:docPr id="1" name="Picture 32" descr="C:\Users\Lenovo\Downloads\Logo UAD _warna\Neue UAD Color 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Downloads\Logo UAD _warna\Neue UAD Color 10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94" cy="126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23E" w:rsidRDefault="00FF423E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FF423E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FF423E" w:rsidRDefault="00A20D93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PROPOSAL</w:t>
      </w:r>
    </w:p>
    <w:p w:rsidR="00FF423E" w:rsidRPr="00DC35EC" w:rsidRDefault="00E9785D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E9785D">
        <w:rPr>
          <w:rFonts w:asciiTheme="minorHAnsi" w:hAnsiTheme="minorHAnsi" w:cstheme="minorHAnsi"/>
          <w:b/>
          <w:noProof/>
          <w:sz w:val="28"/>
          <w:szCs w:val="28"/>
        </w:rPr>
        <w:pict>
          <v:rect id="_x0000_s1040" style="position:absolute;left:0;text-align:left;margin-left:427.6pt;margin-top:692.4pt;width:108pt;height:54pt;z-index:251677184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FF423E" w:rsidRPr="00DC35EC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FF423E" w:rsidRPr="00DC35EC">
        <w:rPr>
          <w:rFonts w:asciiTheme="minorHAnsi" w:hAnsiTheme="minorHAnsi" w:cstheme="minorHAnsi"/>
          <w:b/>
          <w:sz w:val="28"/>
          <w:szCs w:val="28"/>
          <w:lang w:val="id-ID"/>
        </w:rPr>
        <w:t>PEMBERDAYAAN UMAT</w:t>
      </w:r>
    </w:p>
    <w:p w:rsidR="00FF423E" w:rsidRPr="00DC35EC" w:rsidRDefault="00FF423E" w:rsidP="00FF423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b/>
          <w:sz w:val="28"/>
          <w:szCs w:val="28"/>
          <w:lang w:val="id-ID"/>
        </w:rPr>
        <w:t>(PRODAMAT)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pStyle w:val="Heading2"/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DC35EC" w:rsidRDefault="00FF423E" w:rsidP="00FF423E">
      <w:pPr>
        <w:spacing w:line="276" w:lineRule="auto"/>
        <w:rPr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Judul Program:</w:t>
      </w:r>
    </w:p>
    <w:p w:rsidR="00FF423E" w:rsidRPr="00DC35EC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..........................................</w:t>
      </w:r>
      <w:r>
        <w:rPr>
          <w:rFonts w:asciiTheme="minorHAnsi" w:hAnsiTheme="minorHAnsi" w:cstheme="minorHAnsi"/>
          <w:sz w:val="28"/>
          <w:szCs w:val="28"/>
          <w:lang w:val="id-ID"/>
        </w:rPr>
        <w:t xml:space="preserve"> (ukuran font 14)</w:t>
      </w:r>
      <w:r w:rsidRPr="00DC35EC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Ketua Kelompok: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......................(Nama)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 (NIM/Program Studi)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Nama </w:t>
      </w:r>
      <w:r w:rsidRPr="00EE21A7">
        <w:rPr>
          <w:rFonts w:asciiTheme="minorHAnsi" w:hAnsiTheme="minorHAnsi" w:cstheme="minorHAnsi"/>
          <w:sz w:val="22"/>
          <w:szCs w:val="22"/>
          <w:lang w:val="id-ID"/>
        </w:rPr>
        <w:t>Anggota:</w:t>
      </w:r>
    </w:p>
    <w:p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FF423E" w:rsidRPr="00EE21A7" w:rsidRDefault="00FF423E" w:rsidP="00FF423E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:rsidR="00FF423E" w:rsidRPr="00EE21A7" w:rsidRDefault="00FF423E" w:rsidP="00FF423E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Nama Dosen Pembimbing:</w:t>
      </w:r>
    </w:p>
    <w:p w:rsidR="00FF423E" w:rsidRPr="00EE21A7" w:rsidRDefault="00FF423E" w:rsidP="00FF423E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...............................</w:t>
      </w: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EE21A7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DC35EC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PROGRAM PASCASARJANA</w:t>
      </w:r>
    </w:p>
    <w:p w:rsidR="00FF423E" w:rsidRPr="00DC35EC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UNIVERSITAS AHMAD DAHLAN</w:t>
      </w:r>
    </w:p>
    <w:p w:rsidR="00FF423E" w:rsidRDefault="00FF423E" w:rsidP="00FF423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TAHUN .....</w:t>
      </w:r>
    </w:p>
    <w:p w:rsidR="00FF423E" w:rsidRPr="004006A1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006A1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LEMBAR PENGESAHAN</w:t>
      </w:r>
    </w:p>
    <w:p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Judul Program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</w:t>
      </w:r>
    </w:p>
    <w:p w:rsidR="00FF423E" w:rsidRPr="0018083B" w:rsidRDefault="00FF423E" w:rsidP="00FF423E">
      <w:pPr>
        <w:pStyle w:val="ListParagraph"/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Lokasi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 xml:space="preserve"> Pelaksanaan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Waktu Pelaksanaan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Jumlah Anggota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 orang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Dosen Pembimbing</w:t>
      </w:r>
    </w:p>
    <w:p w:rsidR="00FF423E" w:rsidRPr="0018083B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NIDN/NIY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:rsidR="00FF423E" w:rsidRDefault="00FF423E" w:rsidP="00FF42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No. HP:..........................</w:t>
      </w:r>
    </w:p>
    <w:p w:rsidR="00FF423E" w:rsidRPr="0018083B" w:rsidRDefault="00FF423E" w:rsidP="00FF423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Sumber dana</w:t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 xml:space="preserve">: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...................................</w:t>
      </w:r>
    </w:p>
    <w:p w:rsidR="00FF423E" w:rsidRPr="0018083B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18083B" w:rsidRDefault="00FF423E" w:rsidP="00FF423E">
      <w:pPr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Yogyakarta, ...................2015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FF423E" w:rsidRPr="0018083B" w:rsidTr="00294C9C">
        <w:tc>
          <w:tcPr>
            <w:tcW w:w="4243" w:type="dxa"/>
          </w:tcPr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Menyetujui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Dosen Pembimbing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NIDN/NIY.</w:t>
            </w:r>
          </w:p>
        </w:tc>
        <w:tc>
          <w:tcPr>
            <w:tcW w:w="4244" w:type="dxa"/>
          </w:tcPr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Kelompok</w:t>
            </w:r>
          </w:p>
          <w:p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NIM.</w:t>
            </w:r>
          </w:p>
        </w:tc>
      </w:tr>
      <w:tr w:rsidR="00FF423E" w:rsidRPr="0018083B" w:rsidTr="00294C9C">
        <w:tc>
          <w:tcPr>
            <w:tcW w:w="8487" w:type="dxa"/>
            <w:gridSpan w:val="2"/>
          </w:tcPr>
          <w:p w:rsidR="00FF423E" w:rsidRPr="0018083B" w:rsidRDefault="00FF423E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Mengetahui:</w:t>
            </w:r>
          </w:p>
        </w:tc>
      </w:tr>
      <w:tr w:rsidR="00FF423E" w:rsidRPr="0018083B" w:rsidTr="00294C9C">
        <w:tc>
          <w:tcPr>
            <w:tcW w:w="4243" w:type="dxa"/>
          </w:tcPr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Direktur/Wakil Direktur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NIDN/NIY. </w:t>
            </w:r>
          </w:p>
        </w:tc>
        <w:tc>
          <w:tcPr>
            <w:tcW w:w="4244" w:type="dxa"/>
          </w:tcPr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Program Studi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Magister ____________________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:rsidR="00FF423E" w:rsidRPr="0018083B" w:rsidRDefault="00FF423E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NIDN/NIY. </w:t>
            </w:r>
          </w:p>
        </w:tc>
      </w:tr>
    </w:tbl>
    <w:p w:rsidR="00FF423E" w:rsidRPr="0061248D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1248D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DATA TIM PE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>LAKSANA</w:t>
      </w:r>
    </w:p>
    <w:p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6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2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:rsidR="00FF423E" w:rsidRPr="0061248D" w:rsidRDefault="00FF423E" w:rsidP="00FF423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B20322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lastRenderedPageBreak/>
        <w:t xml:space="preserve">DAFTAR ISI </w:t>
      </w:r>
    </w:p>
    <w:p w:rsidR="00FF423E" w:rsidRDefault="00FF423E" w:rsidP="00FF423E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>
        <w:rPr>
          <w:rFonts w:asciiTheme="minorHAnsi" w:hAnsiTheme="minorHAnsi" w:cstheme="minorHAnsi"/>
          <w:sz w:val="28"/>
          <w:szCs w:val="28"/>
          <w:lang w:val="id-ID"/>
        </w:rPr>
        <w:t>PROPOSAL</w:t>
      </w:r>
      <w:r w:rsidR="00B20322">
        <w:rPr>
          <w:rFonts w:asciiTheme="minorHAnsi" w:hAnsiTheme="minorHAnsi" w:cstheme="minorHAnsi"/>
          <w:sz w:val="28"/>
          <w:szCs w:val="28"/>
          <w:lang w:val="id-ID"/>
        </w:rPr>
        <w:t xml:space="preserve"> KEGIATAN PRODAMAT</w:t>
      </w:r>
    </w:p>
    <w:p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>PENDAHULUAN</w:t>
      </w:r>
    </w:p>
    <w:p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Latar Belakang</w:t>
      </w:r>
    </w:p>
    <w:p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Rumusan Masalah</w:t>
      </w:r>
    </w:p>
    <w:p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Tujuan</w:t>
      </w:r>
    </w:p>
    <w:p w:rsidR="00FF423E" w:rsidRDefault="00FF423E" w:rsidP="00FF423E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Manfaat</w:t>
      </w:r>
    </w:p>
    <w:p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>GAGASAN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Kondisi Kekinian Masyarakat Sasaran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Solusi yang Pernah Dijalankan Sebelumnya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Gagasan yang Diajukan untuk Pemberdayaan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Pihak-pihak yang Dipertimbangkan untuk Implementasi Gagasan</w:t>
      </w:r>
    </w:p>
    <w:p w:rsidR="00FF423E" w:rsidRDefault="00FF423E" w:rsidP="00FF42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Langkah-langkah Strategis untuk Implementasi</w:t>
      </w:r>
    </w:p>
    <w:p w:rsidR="00FF423E" w:rsidRDefault="00FF423E" w:rsidP="00FF423E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KESIMPULAN</w:t>
      </w:r>
    </w:p>
    <w:p w:rsidR="00FF423E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Gagasan yang Diajukan</w:t>
      </w:r>
    </w:p>
    <w:p w:rsidR="00FF423E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Teknik Implementasi</w:t>
      </w:r>
    </w:p>
    <w:p w:rsidR="00FF423E" w:rsidRPr="00BA43FD" w:rsidRDefault="00FF423E" w:rsidP="00FF42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Prediksi Hasil yang akan Diperoleh (Manfaat dan Dampak Gagasan)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Pr="00BA43FD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DAFTAR PUSTAKA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LAMPIRAN</w:t>
      </w:r>
    </w:p>
    <w:p w:rsidR="00FF423E" w:rsidRDefault="00FF423E" w:rsidP="00FF423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Surat 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>Izin Lokasi Pelaksanaan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 yang ditandatangani pimpinan masyarakat/instansi sasaran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:rsidR="00FF423E" w:rsidRPr="00B67E09" w:rsidRDefault="00FF423E" w:rsidP="00FF423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Foto Lokasi Kegiatan</w:t>
      </w: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Default="00B20322" w:rsidP="000C2B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B20322" w:rsidRPr="00E870DA" w:rsidRDefault="00B20322" w:rsidP="00714DE8">
      <w:pPr>
        <w:tabs>
          <w:tab w:val="left" w:pos="25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sectPr w:rsidR="00B20322" w:rsidRPr="00E870DA" w:rsidSect="009A3205">
      <w:pgSz w:w="12240" w:h="15840" w:code="1"/>
      <w:pgMar w:top="2268" w:right="1701" w:bottom="1701" w:left="22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1181"/>
    <w:multiLevelType w:val="hybridMultilevel"/>
    <w:tmpl w:val="6518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B6843"/>
    <w:multiLevelType w:val="hybridMultilevel"/>
    <w:tmpl w:val="A83A4E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54E3A2F"/>
    <w:multiLevelType w:val="hybridMultilevel"/>
    <w:tmpl w:val="8F2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32B07"/>
    <w:multiLevelType w:val="hybridMultilevel"/>
    <w:tmpl w:val="61706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052AF"/>
    <w:multiLevelType w:val="hybridMultilevel"/>
    <w:tmpl w:val="3E161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D1448"/>
    <w:multiLevelType w:val="hybridMultilevel"/>
    <w:tmpl w:val="FF8C2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851081"/>
    <w:multiLevelType w:val="hybridMultilevel"/>
    <w:tmpl w:val="C0BEE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550698"/>
    <w:multiLevelType w:val="hybridMultilevel"/>
    <w:tmpl w:val="38E652C8"/>
    <w:lvl w:ilvl="0" w:tplc="ACE66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27F02"/>
    <w:multiLevelType w:val="hybridMultilevel"/>
    <w:tmpl w:val="9A7628B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BC033F"/>
    <w:multiLevelType w:val="hybridMultilevel"/>
    <w:tmpl w:val="B9F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6490B"/>
    <w:multiLevelType w:val="hybridMultilevel"/>
    <w:tmpl w:val="EACC2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C7046"/>
    <w:multiLevelType w:val="hybridMultilevel"/>
    <w:tmpl w:val="C3F67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D0645A"/>
    <w:multiLevelType w:val="hybridMultilevel"/>
    <w:tmpl w:val="51F47B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B5F21"/>
    <w:multiLevelType w:val="hybridMultilevel"/>
    <w:tmpl w:val="8646C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E553E"/>
    <w:multiLevelType w:val="hybridMultilevel"/>
    <w:tmpl w:val="CEC63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375F1"/>
    <w:multiLevelType w:val="hybridMultilevel"/>
    <w:tmpl w:val="C3AE9B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70FA2"/>
    <w:multiLevelType w:val="hybridMultilevel"/>
    <w:tmpl w:val="F7E6C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D62FF"/>
    <w:multiLevelType w:val="hybridMultilevel"/>
    <w:tmpl w:val="185625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061C2"/>
    <w:multiLevelType w:val="hybridMultilevel"/>
    <w:tmpl w:val="15E8ED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356B4"/>
    <w:multiLevelType w:val="hybridMultilevel"/>
    <w:tmpl w:val="0B2ABE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C2338"/>
    <w:multiLevelType w:val="hybridMultilevel"/>
    <w:tmpl w:val="B71070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733DA"/>
    <w:multiLevelType w:val="hybridMultilevel"/>
    <w:tmpl w:val="FF226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A77F1A"/>
    <w:multiLevelType w:val="hybridMultilevel"/>
    <w:tmpl w:val="9BB4C6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32609"/>
    <w:multiLevelType w:val="hybridMultilevel"/>
    <w:tmpl w:val="6802A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07FD3"/>
    <w:multiLevelType w:val="hybridMultilevel"/>
    <w:tmpl w:val="183066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102C46"/>
    <w:multiLevelType w:val="hybridMultilevel"/>
    <w:tmpl w:val="47BED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3F49"/>
    <w:multiLevelType w:val="hybridMultilevel"/>
    <w:tmpl w:val="217A9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55949"/>
    <w:multiLevelType w:val="hybridMultilevel"/>
    <w:tmpl w:val="902A4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1139A5"/>
    <w:multiLevelType w:val="hybridMultilevel"/>
    <w:tmpl w:val="F64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87301"/>
    <w:multiLevelType w:val="hybridMultilevel"/>
    <w:tmpl w:val="038450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42C73"/>
    <w:multiLevelType w:val="hybridMultilevel"/>
    <w:tmpl w:val="FB3A9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F6CA0"/>
    <w:multiLevelType w:val="hybridMultilevel"/>
    <w:tmpl w:val="D22EDD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415E96"/>
    <w:multiLevelType w:val="hybridMultilevel"/>
    <w:tmpl w:val="DC589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57B1C"/>
    <w:multiLevelType w:val="hybridMultilevel"/>
    <w:tmpl w:val="832229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9555B"/>
    <w:multiLevelType w:val="hybridMultilevel"/>
    <w:tmpl w:val="A0CE8E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2"/>
  </w:num>
  <w:num w:numId="13">
    <w:abstractNumId w:val="10"/>
  </w:num>
  <w:num w:numId="14">
    <w:abstractNumId w:val="38"/>
  </w:num>
  <w:num w:numId="15">
    <w:abstractNumId w:val="37"/>
  </w:num>
  <w:num w:numId="16">
    <w:abstractNumId w:val="44"/>
  </w:num>
  <w:num w:numId="17">
    <w:abstractNumId w:val="19"/>
  </w:num>
  <w:num w:numId="18">
    <w:abstractNumId w:val="39"/>
  </w:num>
  <w:num w:numId="19">
    <w:abstractNumId w:val="11"/>
  </w:num>
  <w:num w:numId="20">
    <w:abstractNumId w:val="36"/>
  </w:num>
  <w:num w:numId="21">
    <w:abstractNumId w:val="33"/>
  </w:num>
  <w:num w:numId="22">
    <w:abstractNumId w:val="41"/>
  </w:num>
  <w:num w:numId="23">
    <w:abstractNumId w:val="17"/>
  </w:num>
  <w:num w:numId="24">
    <w:abstractNumId w:val="35"/>
  </w:num>
  <w:num w:numId="25">
    <w:abstractNumId w:val="23"/>
  </w:num>
  <w:num w:numId="26">
    <w:abstractNumId w:val="26"/>
  </w:num>
  <w:num w:numId="27">
    <w:abstractNumId w:val="24"/>
  </w:num>
  <w:num w:numId="28">
    <w:abstractNumId w:val="13"/>
  </w:num>
  <w:num w:numId="29">
    <w:abstractNumId w:val="18"/>
  </w:num>
  <w:num w:numId="30">
    <w:abstractNumId w:val="14"/>
  </w:num>
  <w:num w:numId="31">
    <w:abstractNumId w:val="15"/>
  </w:num>
  <w:num w:numId="32">
    <w:abstractNumId w:val="20"/>
  </w:num>
  <w:num w:numId="33">
    <w:abstractNumId w:val="43"/>
  </w:num>
  <w:num w:numId="34">
    <w:abstractNumId w:val="40"/>
  </w:num>
  <w:num w:numId="35">
    <w:abstractNumId w:val="42"/>
  </w:num>
  <w:num w:numId="36">
    <w:abstractNumId w:val="34"/>
  </w:num>
  <w:num w:numId="37">
    <w:abstractNumId w:val="16"/>
  </w:num>
  <w:num w:numId="38">
    <w:abstractNumId w:val="27"/>
  </w:num>
  <w:num w:numId="39">
    <w:abstractNumId w:val="22"/>
  </w:num>
  <w:num w:numId="40">
    <w:abstractNumId w:val="21"/>
  </w:num>
  <w:num w:numId="41">
    <w:abstractNumId w:val="25"/>
  </w:num>
  <w:num w:numId="42">
    <w:abstractNumId w:val="30"/>
  </w:num>
  <w:num w:numId="43">
    <w:abstractNumId w:val="29"/>
  </w:num>
  <w:num w:numId="44">
    <w:abstractNumId w:val="3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0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13F42"/>
    <w:rsid w:val="00043B00"/>
    <w:rsid w:val="000759B0"/>
    <w:rsid w:val="000764F4"/>
    <w:rsid w:val="0008533D"/>
    <w:rsid w:val="000C2BE8"/>
    <w:rsid w:val="000C408F"/>
    <w:rsid w:val="000E3593"/>
    <w:rsid w:val="000F14A1"/>
    <w:rsid w:val="00100A2A"/>
    <w:rsid w:val="00124E45"/>
    <w:rsid w:val="00183892"/>
    <w:rsid w:val="0020687F"/>
    <w:rsid w:val="00214B30"/>
    <w:rsid w:val="002552CB"/>
    <w:rsid w:val="002D3C15"/>
    <w:rsid w:val="003047EA"/>
    <w:rsid w:val="00307896"/>
    <w:rsid w:val="0033092A"/>
    <w:rsid w:val="00340072"/>
    <w:rsid w:val="003E6F76"/>
    <w:rsid w:val="00455117"/>
    <w:rsid w:val="004E0560"/>
    <w:rsid w:val="00506068"/>
    <w:rsid w:val="005063B3"/>
    <w:rsid w:val="005111F8"/>
    <w:rsid w:val="00587561"/>
    <w:rsid w:val="005D0587"/>
    <w:rsid w:val="005D2C03"/>
    <w:rsid w:val="005D7BE2"/>
    <w:rsid w:val="006357B9"/>
    <w:rsid w:val="0065543C"/>
    <w:rsid w:val="00667512"/>
    <w:rsid w:val="006A0898"/>
    <w:rsid w:val="006B4AE6"/>
    <w:rsid w:val="006B6DE4"/>
    <w:rsid w:val="00714DE8"/>
    <w:rsid w:val="007354F7"/>
    <w:rsid w:val="00807199"/>
    <w:rsid w:val="008103EC"/>
    <w:rsid w:val="008B2896"/>
    <w:rsid w:val="00930A2B"/>
    <w:rsid w:val="009A3205"/>
    <w:rsid w:val="009C4568"/>
    <w:rsid w:val="009C4F58"/>
    <w:rsid w:val="009E5210"/>
    <w:rsid w:val="00A20370"/>
    <w:rsid w:val="00A20D93"/>
    <w:rsid w:val="00A72EA6"/>
    <w:rsid w:val="00AB7E3E"/>
    <w:rsid w:val="00AC484A"/>
    <w:rsid w:val="00B07E79"/>
    <w:rsid w:val="00B20322"/>
    <w:rsid w:val="00B239FC"/>
    <w:rsid w:val="00B25D4D"/>
    <w:rsid w:val="00C0120B"/>
    <w:rsid w:val="00C12543"/>
    <w:rsid w:val="00C3172B"/>
    <w:rsid w:val="00C87377"/>
    <w:rsid w:val="00D74309"/>
    <w:rsid w:val="00DD1718"/>
    <w:rsid w:val="00DF53C8"/>
    <w:rsid w:val="00E104F9"/>
    <w:rsid w:val="00E11813"/>
    <w:rsid w:val="00E76A88"/>
    <w:rsid w:val="00E870DA"/>
    <w:rsid w:val="00E9785D"/>
    <w:rsid w:val="00EA089C"/>
    <w:rsid w:val="00ED1EF1"/>
    <w:rsid w:val="00FF3C85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3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39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9A32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423E"/>
    <w:rPr>
      <w:rFonts w:ascii="Garamond" w:hAnsi="Garamond"/>
      <w:color w:val="000000"/>
      <w:kern w:val="28"/>
      <w:sz w:val="32"/>
    </w:rPr>
  </w:style>
  <w:style w:type="table" w:styleId="TableGrid">
    <w:name w:val="Table Grid"/>
    <w:basedOn w:val="TableNormal"/>
    <w:uiPriority w:val="59"/>
    <w:rsid w:val="00FF4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4</cp:revision>
  <cp:lastPrinted>2002-03-07T10:28:00Z</cp:lastPrinted>
  <dcterms:created xsi:type="dcterms:W3CDTF">2015-06-05T07:06:00Z</dcterms:created>
  <dcterms:modified xsi:type="dcterms:W3CDTF">2015-06-05T07:12:00Z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